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2A2B" w14:textId="77777777" w:rsidR="00E05855" w:rsidRPr="00B95923" w:rsidRDefault="00B95923" w:rsidP="00B95923">
      <w:pPr>
        <w:jc w:val="center"/>
        <w:rPr>
          <w:b/>
        </w:rPr>
      </w:pPr>
      <w:r w:rsidRPr="00B95923">
        <w:rPr>
          <w:b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7345229" wp14:editId="2D40F6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2168" cy="971550"/>
            <wp:effectExtent l="0" t="0" r="8890" b="0"/>
            <wp:wrapSquare wrapText="bothSides"/>
            <wp:docPr id="3" name="Resim 3" descr="C:\Users\mkaya6796\Desktop\SBF KAPI YAZILARI\esto_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aya6796\Desktop\SBF KAPI YAZILARI\esto_log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6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923">
        <w:rPr>
          <w:b/>
        </w:rPr>
        <w:t>T.C.</w:t>
      </w:r>
    </w:p>
    <w:p w14:paraId="35CC6D51" w14:textId="77777777" w:rsidR="00B95923" w:rsidRPr="00B95923" w:rsidRDefault="00B95923" w:rsidP="00B95923">
      <w:pPr>
        <w:jc w:val="center"/>
        <w:rPr>
          <w:b/>
        </w:rPr>
      </w:pPr>
      <w:r w:rsidRPr="00B95923">
        <w:rPr>
          <w:b/>
        </w:rPr>
        <w:t>ESKİŞEHİR TEKNİK ÜNİVERSİTESİ</w:t>
      </w:r>
    </w:p>
    <w:p w14:paraId="7E8A9105" w14:textId="77777777" w:rsidR="00B95923" w:rsidRPr="00B95923" w:rsidRDefault="00B95923" w:rsidP="00B95923">
      <w:pPr>
        <w:jc w:val="center"/>
        <w:rPr>
          <w:b/>
        </w:rPr>
      </w:pPr>
      <w:r w:rsidRPr="00B95923">
        <w:rPr>
          <w:b/>
        </w:rPr>
        <w:t>DÖNER SERMAYE İŞLETME MÜDÜRLÜĞÜ</w:t>
      </w:r>
    </w:p>
    <w:p w14:paraId="032A689D" w14:textId="2D6EF73A" w:rsidR="00C41A99" w:rsidRDefault="00C41A99" w:rsidP="00B95923">
      <w:pPr>
        <w:jc w:val="center"/>
        <w:rPr>
          <w:b/>
        </w:rPr>
      </w:pPr>
      <w:r>
        <w:rPr>
          <w:b/>
        </w:rPr>
        <w:t>İLERİ TEKNOLOJİLER UYGULAMA VE ARAŞTIRMA MERKEZİ</w:t>
      </w:r>
      <w:r w:rsidR="00B95923" w:rsidRPr="00B95923">
        <w:rPr>
          <w:b/>
        </w:rPr>
        <w:t xml:space="preserve"> </w:t>
      </w:r>
    </w:p>
    <w:p w14:paraId="24EA606F" w14:textId="7A17EEA0" w:rsidR="00B95923" w:rsidRPr="00B95923" w:rsidRDefault="00B95923" w:rsidP="00B95923">
      <w:pPr>
        <w:jc w:val="center"/>
        <w:rPr>
          <w:b/>
        </w:rPr>
      </w:pPr>
      <w:r w:rsidRPr="00B95923">
        <w:rPr>
          <w:b/>
        </w:rPr>
        <w:t>DÖNER SERMAYE BİRİMİ</w:t>
      </w:r>
    </w:p>
    <w:tbl>
      <w:tblPr>
        <w:tblW w:w="97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2"/>
        <w:gridCol w:w="345"/>
      </w:tblGrid>
      <w:tr w:rsidR="00B95923" w:rsidRPr="008E0A45" w14:paraId="76E1152A" w14:textId="77777777" w:rsidTr="008E0A45">
        <w:trPr>
          <w:trHeight w:val="12233"/>
        </w:trPr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542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667"/>
              <w:gridCol w:w="1575"/>
              <w:gridCol w:w="1484"/>
              <w:gridCol w:w="1139"/>
              <w:gridCol w:w="1183"/>
              <w:gridCol w:w="140"/>
              <w:gridCol w:w="994"/>
              <w:gridCol w:w="1195"/>
              <w:gridCol w:w="1192"/>
              <w:gridCol w:w="24"/>
            </w:tblGrid>
            <w:tr w:rsidR="00B95923" w:rsidRPr="008E0A45" w14:paraId="75E93909" w14:textId="77777777" w:rsidTr="0082559A">
              <w:trPr>
                <w:trHeight w:val="11"/>
              </w:trPr>
              <w:tc>
                <w:tcPr>
                  <w:tcW w:w="1054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82404A" w14:textId="72B9CAB9" w:rsidR="00B95923" w:rsidRPr="008E0A45" w:rsidRDefault="008E0A45" w:rsidP="00B9592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="00C41A9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MÜDÜRLÜK </w:t>
                  </w:r>
                  <w:r w:rsidR="00B95923" w:rsidRPr="008E0A45">
                    <w:rPr>
                      <w:b/>
                      <w:bCs/>
                      <w:color w:val="000000"/>
                      <w:sz w:val="20"/>
                      <w:szCs w:val="20"/>
                    </w:rPr>
                    <w:t>MAKAMINA</w:t>
                  </w:r>
                </w:p>
              </w:tc>
            </w:tr>
            <w:tr w:rsidR="00B95923" w:rsidRPr="008E0A45" w14:paraId="5A734D11" w14:textId="77777777" w:rsidTr="0082559A">
              <w:trPr>
                <w:trHeight w:val="12"/>
              </w:trPr>
              <w:tc>
                <w:tcPr>
                  <w:tcW w:w="1054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E0C87" w14:textId="77777777" w:rsidR="00B95923" w:rsidRPr="008E0A45" w:rsidRDefault="008E0A45" w:rsidP="00B95923">
                  <w:pPr>
                    <w:jc w:val="center"/>
                    <w:rPr>
                      <w:b/>
                      <w:bCs/>
                      <w:color w:val="ED7D31"/>
                      <w:sz w:val="20"/>
                      <w:szCs w:val="20"/>
                    </w:rPr>
                  </w:pPr>
                  <w:r w:rsidRPr="008E0A45">
                    <w:rPr>
                      <w:b/>
                      <w:bCs/>
                      <w:color w:val="ED7D31"/>
                      <w:sz w:val="20"/>
                      <w:szCs w:val="20"/>
                    </w:rPr>
                    <w:t xml:space="preserve">                   </w:t>
                  </w:r>
                  <w:r w:rsidR="00B95923" w:rsidRPr="008E0A45">
                    <w:rPr>
                      <w:b/>
                      <w:bCs/>
                      <w:color w:val="ED7D31"/>
                      <w:sz w:val="20"/>
                      <w:szCs w:val="20"/>
                    </w:rPr>
                    <w:t>(İŞ TALEP FORMU)</w:t>
                  </w:r>
                </w:p>
              </w:tc>
            </w:tr>
            <w:tr w:rsidR="0082559A" w:rsidRPr="008E0A45" w14:paraId="4450D7C8" w14:textId="77777777" w:rsidTr="0082559A">
              <w:trPr>
                <w:gridAfter w:val="1"/>
                <w:wAfter w:w="29" w:type="dxa"/>
                <w:trHeight w:val="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05D98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F35095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673F18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EC42D3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CC80F4" w14:textId="77777777" w:rsidR="00B95923" w:rsidRPr="008E0A45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7BE47C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F94CB3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005F32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2559A" w:rsidRPr="008E0A45" w14:paraId="593844A2" w14:textId="77777777" w:rsidTr="0082559A">
              <w:trPr>
                <w:gridAfter w:val="1"/>
                <w:wAfter w:w="28" w:type="dxa"/>
                <w:trHeight w:val="11"/>
              </w:trPr>
              <w:tc>
                <w:tcPr>
                  <w:tcW w:w="2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14:paraId="6C72EC98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Firma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veya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Kişi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Bilgileri</w:t>
                  </w:r>
                  <w:proofErr w:type="spellEnd"/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EB745D" w14:textId="77777777" w:rsidR="00B95923" w:rsidRPr="008E0A45" w:rsidRDefault="00B95923" w:rsidP="00B95923">
                  <w:pPr>
                    <w:rPr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DBD20D" w14:textId="77777777" w:rsidR="00B95923" w:rsidRPr="008E0A45" w:rsidRDefault="00B95923" w:rsidP="00B95923">
                  <w:pPr>
                    <w:rPr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161463" w14:textId="77777777" w:rsidR="00B95923" w:rsidRPr="008E0A45" w:rsidRDefault="00B95923" w:rsidP="00B95923">
                  <w:pPr>
                    <w:rPr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1907BC" w14:textId="77777777" w:rsidR="00B95923" w:rsidRPr="008E0A45" w:rsidRDefault="00B95923" w:rsidP="00B95923">
                  <w:pPr>
                    <w:rPr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4A951B" w14:textId="77777777" w:rsidR="00B95923" w:rsidRPr="008E0A45" w:rsidRDefault="00B95923" w:rsidP="00B95923">
                  <w:pPr>
                    <w:rPr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471689" w14:textId="77777777" w:rsidR="00B95923" w:rsidRPr="008E0A45" w:rsidRDefault="00B95923" w:rsidP="00B95923">
                  <w:pPr>
                    <w:rPr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E6792" w:rsidRPr="008E0A45" w14:paraId="1CAEA8F3" w14:textId="77777777" w:rsidTr="0082559A">
              <w:trPr>
                <w:trHeight w:val="458"/>
              </w:trPr>
              <w:tc>
                <w:tcPr>
                  <w:tcW w:w="136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DE3E7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Firma/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Kişi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Ünvanı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Açık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E0A45">
                    <w:rPr>
                      <w:color w:val="000000"/>
                      <w:sz w:val="20"/>
                      <w:szCs w:val="20"/>
                    </w:rPr>
                    <w:t>Adresi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9179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CF8B9" w14:textId="77777777" w:rsidR="00B95923" w:rsidRPr="008E0A45" w:rsidRDefault="00B95923" w:rsidP="00B95923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………………</w:t>
                  </w:r>
                  <w:r w:rsidR="00ED3EEE">
                    <w:rPr>
                      <w:i/>
                      <w:iCs/>
                      <w:color w:val="0070C0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</w:tc>
            </w:tr>
            <w:tr w:rsidR="008E6792" w:rsidRPr="008E0A45" w14:paraId="09C32D3C" w14:textId="77777777" w:rsidTr="0082559A">
              <w:trPr>
                <w:trHeight w:val="458"/>
              </w:trPr>
              <w:tc>
                <w:tcPr>
                  <w:tcW w:w="13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440A6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79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1205C" w14:textId="77777777" w:rsidR="00B95923" w:rsidRPr="008E0A45" w:rsidRDefault="00B95923" w:rsidP="00B95923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E6792" w:rsidRPr="008E0A45" w14:paraId="619FAE8A" w14:textId="77777777" w:rsidTr="0082559A">
              <w:trPr>
                <w:trHeight w:val="26"/>
              </w:trPr>
              <w:tc>
                <w:tcPr>
                  <w:tcW w:w="1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B1909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Vergi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Dairesi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3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C37A1" w14:textId="77777777" w:rsidR="00B95923" w:rsidRPr="008E0A45" w:rsidRDefault="00B95923" w:rsidP="00B95923">
                  <w:pPr>
                    <w:jc w:val="center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……………………..</w:t>
                  </w:r>
                </w:p>
              </w:tc>
              <w:tc>
                <w:tcPr>
                  <w:tcW w:w="24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EC84B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Vergi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No.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veya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T.C. :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6D6EA" w14:textId="77777777" w:rsidR="00B95923" w:rsidRPr="008E0A45" w:rsidRDefault="00ED3EEE" w:rsidP="00B95923">
                  <w:pPr>
                    <w:jc w:val="center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70C0"/>
                      <w:sz w:val="20"/>
                      <w:szCs w:val="20"/>
                    </w:rPr>
                    <w:t>…………………………</w:t>
                  </w:r>
                </w:p>
              </w:tc>
            </w:tr>
            <w:tr w:rsidR="008E6792" w:rsidRPr="008E0A45" w14:paraId="67FC66E6" w14:textId="77777777" w:rsidTr="0082559A">
              <w:trPr>
                <w:trHeight w:val="330"/>
              </w:trPr>
              <w:tc>
                <w:tcPr>
                  <w:tcW w:w="45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F7D4AD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İletişim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Bilgileri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Telefon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Elektronik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Posta:</w:t>
                  </w:r>
                </w:p>
              </w:tc>
              <w:tc>
                <w:tcPr>
                  <w:tcW w:w="24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A6C3F1" w14:textId="77777777" w:rsidR="00B95923" w:rsidRPr="008E0A45" w:rsidRDefault="00ED3EEE" w:rsidP="00B95923">
                  <w:pPr>
                    <w:jc w:val="center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70C0"/>
                      <w:sz w:val="20"/>
                      <w:szCs w:val="20"/>
                    </w:rPr>
                    <w:t>…………………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B7DF40" w14:textId="77777777" w:rsidR="00B95923" w:rsidRPr="008E0A45" w:rsidRDefault="00ED3EEE" w:rsidP="00B95923">
                  <w:pPr>
                    <w:jc w:val="center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70C0"/>
                      <w:sz w:val="20"/>
                      <w:szCs w:val="20"/>
                    </w:rPr>
                    <w:t>…………………………</w:t>
                  </w:r>
                </w:p>
              </w:tc>
            </w:tr>
            <w:tr w:rsidR="0082559A" w:rsidRPr="008E0A45" w14:paraId="024E4649" w14:textId="77777777" w:rsidTr="0082559A">
              <w:trPr>
                <w:gridAfter w:val="1"/>
                <w:wAfter w:w="29" w:type="dxa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47ECA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80E12E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4B545E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04588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A852C3" w14:textId="77777777" w:rsidR="00B95923" w:rsidRPr="008E0A45" w:rsidRDefault="00B95923" w:rsidP="00B95923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7BF34E" w14:textId="77777777" w:rsidR="00B95923" w:rsidRPr="008E0A45" w:rsidRDefault="00B95923" w:rsidP="00B95923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1E9E6" w14:textId="77777777" w:rsidR="00B95923" w:rsidRPr="008E0A45" w:rsidRDefault="00B95923" w:rsidP="00B95923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E7126B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BA61FF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95923" w:rsidRPr="008E0A45" w14:paraId="4A20BE29" w14:textId="77777777" w:rsidTr="0082559A">
              <w:trPr>
                <w:trHeight w:val="458"/>
              </w:trPr>
              <w:tc>
                <w:tcPr>
                  <w:tcW w:w="10542" w:type="dxa"/>
                  <w:gridSpan w:val="11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49D068" w14:textId="77777777" w:rsidR="00C41A99" w:rsidRDefault="00C41A99" w:rsidP="00C41A99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0FEB1F69" w14:textId="509F09DA" w:rsidR="00B95923" w:rsidRPr="00C41A99" w:rsidRDefault="00B95923" w:rsidP="00C41A99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Not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1: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Yukarıdaki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bilgiler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ile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bankaya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yatırılan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paraya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ait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olan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bilgiler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birbirinin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aynısı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olmak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zorundadır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(fatura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buna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göre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kesilecektir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aksi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halde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çıkabilecek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olumsuzluklardan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41A99" w:rsidRPr="00C41A99">
                    <w:rPr>
                      <w:color w:val="000000" w:themeColor="text1"/>
                      <w:sz w:val="20"/>
                      <w:szCs w:val="20"/>
                    </w:rPr>
                    <w:t>müdürlüğümüz</w:t>
                  </w:r>
                  <w:proofErr w:type="spellEnd"/>
                  <w:r w:rsidR="00C41A99"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sorumlu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değildir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B95923" w:rsidRPr="008E0A45" w14:paraId="66CF5A2C" w14:textId="77777777" w:rsidTr="0082559A">
              <w:trPr>
                <w:trHeight w:val="458"/>
              </w:trPr>
              <w:tc>
                <w:tcPr>
                  <w:tcW w:w="10542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2C1285" w14:textId="77777777" w:rsidR="00B95923" w:rsidRPr="00C41A99" w:rsidRDefault="00B95923" w:rsidP="00C41A99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923" w:rsidRPr="008E0A45" w14:paraId="4989D895" w14:textId="77777777" w:rsidTr="0082559A">
              <w:trPr>
                <w:trHeight w:val="458"/>
              </w:trPr>
              <w:tc>
                <w:tcPr>
                  <w:tcW w:w="10542" w:type="dxa"/>
                  <w:gridSpan w:val="11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C32C5E" w14:textId="6D4B4A2C" w:rsidR="00B95923" w:rsidRPr="00C41A99" w:rsidRDefault="00B95923" w:rsidP="00C41A99">
                  <w:pPr>
                    <w:pStyle w:val="NormalWeb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Not 2: Hizmet bedelinin, </w:t>
                  </w:r>
                  <w:r w:rsidRPr="00C41A99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38</w:t>
                  </w:r>
                  <w:r w:rsidR="00C41A99" w:rsidRPr="00C41A99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00953784</w:t>
                  </w:r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vergi numaralı Eskişehir Teknik Üniversitesi</w:t>
                  </w:r>
                  <w:r w:rsidR="00C41A99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C41A99" w:rsidRPr="00C41A99">
                    <w:rPr>
                      <w:color w:val="000000" w:themeColor="text1"/>
                      <w:sz w:val="20"/>
                      <w:szCs w:val="20"/>
                    </w:rPr>
                    <w:t>İleri Teknolojiler Uygulama ve Araştırma Merkezi</w:t>
                  </w:r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Döner Sermaye </w:t>
                  </w:r>
                  <w:r w:rsidR="00C41A99">
                    <w:rPr>
                      <w:color w:val="000000" w:themeColor="text1"/>
                      <w:sz w:val="20"/>
                      <w:szCs w:val="20"/>
                    </w:rPr>
                    <w:t>B</w:t>
                  </w:r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irimi adına </w:t>
                  </w:r>
                  <w:r w:rsidR="00C41A99" w:rsidRPr="00C41A99">
                    <w:rPr>
                      <w:color w:val="000000" w:themeColor="text1"/>
                      <w:sz w:val="20"/>
                      <w:szCs w:val="20"/>
                    </w:rPr>
                    <w:t xml:space="preserve">Ziraat Bankası-Anadolu </w:t>
                  </w:r>
                  <w:proofErr w:type="spellStart"/>
                  <w:r w:rsidR="00C41A99" w:rsidRPr="00C41A99">
                    <w:rPr>
                      <w:color w:val="000000" w:themeColor="text1"/>
                      <w:sz w:val="20"/>
                      <w:szCs w:val="20"/>
                    </w:rPr>
                    <w:t>Üniversitesi</w:t>
                  </w:r>
                  <w:proofErr w:type="spellEnd"/>
                  <w:r w:rsidR="00C41A99" w:rsidRPr="00C41A99">
                    <w:rPr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spellStart"/>
                  <w:r w:rsidR="00C41A99" w:rsidRPr="00C41A99">
                    <w:rPr>
                      <w:color w:val="000000" w:themeColor="text1"/>
                      <w:sz w:val="20"/>
                      <w:szCs w:val="20"/>
                    </w:rPr>
                    <w:t>Eskişehir</w:t>
                  </w:r>
                  <w:proofErr w:type="spellEnd"/>
                  <w:r w:rsidR="00C41A99"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41A99" w:rsidRPr="00C41A99">
                    <w:rPr>
                      <w:color w:val="000000" w:themeColor="text1"/>
                      <w:sz w:val="20"/>
                      <w:szCs w:val="20"/>
                    </w:rPr>
                    <w:t>Şubesi</w:t>
                  </w:r>
                  <w:proofErr w:type="spellEnd"/>
                  <w:r w:rsidR="00C41A99"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C41A99" w:rsidRPr="00C41A99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TR02 000 100 190 088 264 832 5001</w:t>
                  </w:r>
                  <w:r w:rsidR="00C41A99"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no’lu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hesaba yatırılması gerekmektedir.</w:t>
                  </w:r>
                </w:p>
              </w:tc>
            </w:tr>
            <w:tr w:rsidR="00B95923" w:rsidRPr="008E0A45" w14:paraId="57DE7DD6" w14:textId="77777777" w:rsidTr="0082559A">
              <w:trPr>
                <w:trHeight w:val="458"/>
              </w:trPr>
              <w:tc>
                <w:tcPr>
                  <w:tcW w:w="10542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469C14" w14:textId="77777777" w:rsidR="00B95923" w:rsidRPr="008E0A45" w:rsidRDefault="00B95923" w:rsidP="00B95923">
                  <w:pPr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559A" w:rsidRPr="008E0A45" w14:paraId="19D3CA51" w14:textId="77777777" w:rsidTr="0082559A">
              <w:trPr>
                <w:gridAfter w:val="1"/>
                <w:wAfter w:w="29" w:type="dxa"/>
                <w:trHeight w:val="4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8E5B07" w14:textId="77777777"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46DEAE" w14:textId="77777777"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D98976" w14:textId="77777777"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7B3BF3" w14:textId="77777777"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B7A914" w14:textId="77777777"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DE28E7" w14:textId="77777777"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D3E815" w14:textId="77777777"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7B3004" w14:textId="77777777"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EDE0BF" w14:textId="77777777"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559A" w:rsidRPr="008E0A45" w14:paraId="515E8835" w14:textId="77777777" w:rsidTr="0082559A">
              <w:trPr>
                <w:gridAfter w:val="1"/>
                <w:wAfter w:w="28" w:type="dxa"/>
                <w:trHeight w:val="11"/>
              </w:trPr>
              <w:tc>
                <w:tcPr>
                  <w:tcW w:w="2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14:paraId="6D05517A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sz w:val="20"/>
                      <w:szCs w:val="20"/>
                    </w:rPr>
                    <w:t>Açıklama</w:t>
                  </w:r>
                  <w:proofErr w:type="spellEnd"/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139D2D" w14:textId="77777777"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817189" w14:textId="77777777"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ED525C" w14:textId="77777777"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7D86C1" w14:textId="77777777"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A78124" w14:textId="77777777"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12128C" w14:textId="77777777" w:rsidR="00B95923" w:rsidRPr="008E0A45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B95923" w:rsidRPr="008E0A45" w14:paraId="2FC815B7" w14:textId="77777777" w:rsidTr="0082559A">
              <w:trPr>
                <w:trHeight w:val="458"/>
              </w:trPr>
              <w:tc>
                <w:tcPr>
                  <w:tcW w:w="10542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9C4321" w14:textId="7F8BE64E" w:rsidR="00B95923" w:rsidRPr="008E0A45" w:rsidRDefault="00B95923" w:rsidP="00E1289A">
                  <w:pPr>
                    <w:ind w:firstLineChars="100" w:firstLine="200"/>
                    <w:jc w:val="both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Yukarıda</w:t>
                  </w:r>
                  <w:proofErr w:type="spellEnd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açık</w:t>
                  </w:r>
                  <w:proofErr w:type="spellEnd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adresini</w:t>
                  </w:r>
                  <w:proofErr w:type="spellEnd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belirtmiş</w:t>
                  </w:r>
                  <w:proofErr w:type="spellEnd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olduğum</w:t>
                  </w:r>
                  <w:proofErr w:type="spellEnd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firmamızın</w:t>
                  </w:r>
                  <w:proofErr w:type="spellEnd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/</w:t>
                  </w:r>
                  <w:proofErr w:type="spellStart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kişinin</w:t>
                  </w:r>
                  <w:proofErr w:type="spellEnd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</w:t>
                  </w:r>
                  <w:r w:rsidR="00C41A99">
                    <w:rPr>
                      <w:i/>
                      <w:iCs/>
                      <w:color w:val="0070C0"/>
                      <w:sz w:val="20"/>
                      <w:szCs w:val="20"/>
                    </w:rPr>
                    <w:t>.</w:t>
                  </w:r>
                  <w:r w:rsidR="00AF5697">
                    <w:rPr>
                      <w:b/>
                      <w:bCs/>
                      <w:color w:val="0070C0"/>
                      <w:sz w:val="20"/>
                      <w:szCs w:val="20"/>
                    </w:rPr>
                    <w:t>...............................</w:t>
                  </w:r>
                  <w:r w:rsidR="00E1289A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</w:t>
                  </w:r>
                  <w:r w:rsidR="00C41A99">
                    <w:rPr>
                      <w:i/>
                      <w:iCs/>
                      <w:color w:val="0070C0"/>
                      <w:sz w:val="20"/>
                      <w:szCs w:val="20"/>
                    </w:rPr>
                    <w:t>.</w:t>
                  </w:r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yapılması</w:t>
                  </w:r>
                  <w:proofErr w:type="spellEnd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planlanmaktadır</w:t>
                  </w:r>
                  <w:proofErr w:type="spellEnd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Adı</w:t>
                  </w:r>
                  <w:proofErr w:type="spellEnd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geçen</w:t>
                  </w:r>
                  <w:proofErr w:type="spellEnd"/>
                  <w:r w:rsidR="00E1289A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</w:t>
                  </w:r>
                  <w:r w:rsidR="00AF5697">
                    <w:rPr>
                      <w:b/>
                      <w:bCs/>
                      <w:color w:val="0070C0"/>
                      <w:sz w:val="20"/>
                      <w:szCs w:val="20"/>
                    </w:rPr>
                    <w:t>..............................................................</w:t>
                  </w:r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değerlendirilerek</w:t>
                  </w:r>
                  <w:proofErr w:type="spellEnd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danışmanlık</w:t>
                  </w:r>
                  <w:proofErr w:type="spellEnd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raporu</w:t>
                  </w:r>
                  <w:proofErr w:type="spellEnd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hazırlanmasını</w:t>
                  </w:r>
                  <w:proofErr w:type="spellEnd"/>
                  <w:r w:rsidRPr="008E0A45">
                    <w:rPr>
                      <w:i/>
                      <w:iCs/>
                      <w:color w:val="0070C0"/>
                      <w:sz w:val="20"/>
                      <w:szCs w:val="20"/>
                    </w:rPr>
                    <w:t>,</w:t>
                  </w:r>
                </w:p>
              </w:tc>
            </w:tr>
            <w:tr w:rsidR="00B95923" w:rsidRPr="008E0A45" w14:paraId="59B80676" w14:textId="77777777" w:rsidTr="0082559A">
              <w:trPr>
                <w:trHeight w:val="458"/>
              </w:trPr>
              <w:tc>
                <w:tcPr>
                  <w:tcW w:w="10542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F5E752" w14:textId="77777777" w:rsidR="00B95923" w:rsidRPr="008E0A45" w:rsidRDefault="00B95923" w:rsidP="00B95923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B95923" w:rsidRPr="008E0A45" w14:paraId="4548D034" w14:textId="77777777" w:rsidTr="0082559A">
              <w:trPr>
                <w:trHeight w:val="458"/>
              </w:trPr>
              <w:tc>
                <w:tcPr>
                  <w:tcW w:w="10542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DCB643" w14:textId="77777777" w:rsidR="00B95923" w:rsidRPr="008E0A45" w:rsidRDefault="00B95923" w:rsidP="00B95923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B95923" w:rsidRPr="008E0A45" w14:paraId="579F53EB" w14:textId="77777777" w:rsidTr="0082559A">
              <w:trPr>
                <w:trHeight w:val="458"/>
              </w:trPr>
              <w:tc>
                <w:tcPr>
                  <w:tcW w:w="10542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6826A5" w14:textId="77777777" w:rsidR="00B95923" w:rsidRPr="008E0A45" w:rsidRDefault="00B95923" w:rsidP="00B95923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B95923" w:rsidRPr="008E0A45" w14:paraId="787E7521" w14:textId="77777777" w:rsidTr="0082559A">
              <w:trPr>
                <w:trHeight w:val="458"/>
              </w:trPr>
              <w:tc>
                <w:tcPr>
                  <w:tcW w:w="10542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633F42" w14:textId="77777777" w:rsidR="00B95923" w:rsidRPr="008E0A45" w:rsidRDefault="00B95923" w:rsidP="00B95923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2559A" w:rsidRPr="008E0A45" w14:paraId="792AD96C" w14:textId="77777777" w:rsidTr="0082559A">
              <w:trPr>
                <w:gridAfter w:val="1"/>
                <w:wAfter w:w="29" w:type="dxa"/>
                <w:trHeight w:hRule="exact" w:val="8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606EFF" w14:textId="77777777"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8EF7CA" w14:textId="77777777"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C4E156" w14:textId="77777777" w:rsidR="00B95923" w:rsidRPr="008E0A45" w:rsidRDefault="00B95923" w:rsidP="00B95923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05A217" w14:textId="77777777" w:rsidR="00B95923" w:rsidRPr="008E0A45" w:rsidRDefault="00B95923" w:rsidP="00B95923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284450" w14:textId="77777777"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D1A9D9" w14:textId="77777777"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6DBC2D" w14:textId="77777777"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D8FC17" w14:textId="77777777"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4BCE01" w14:textId="77777777"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2559A" w:rsidRPr="008E0A45" w14:paraId="0789C84F" w14:textId="77777777" w:rsidTr="0082559A">
              <w:trPr>
                <w:gridAfter w:val="1"/>
                <w:wAfter w:w="29" w:type="dxa"/>
                <w:trHeight w:val="12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E3F500" w14:textId="77777777"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3AE913" w14:textId="77777777"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0C6348" w14:textId="77777777"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sz w:val="20"/>
                      <w:szCs w:val="20"/>
                    </w:rPr>
                    <w:t>Kargo</w:t>
                  </w:r>
                  <w:proofErr w:type="spellEnd"/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4991DB" w14:textId="77777777"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sz w:val="20"/>
                      <w:szCs w:val="20"/>
                    </w:rPr>
                    <w:t>Elden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6D4A16" w14:textId="77777777"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C00B6E" w14:textId="77777777"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8341D7" w14:textId="77777777"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81CEDD" w14:textId="77777777"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E9D47E" w14:textId="77777777" w:rsidR="00B95923" w:rsidRPr="008E0A45" w:rsidRDefault="00B95923" w:rsidP="00B95923">
                  <w:pPr>
                    <w:ind w:firstLineChars="100" w:firstLine="200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E6792" w:rsidRPr="008E0A45" w14:paraId="41EE607F" w14:textId="77777777" w:rsidTr="0082559A">
              <w:trPr>
                <w:gridAfter w:val="1"/>
                <w:wAfter w:w="28" w:type="dxa"/>
                <w:trHeight w:val="26"/>
              </w:trPr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D62CB4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Sonuçların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tarafıma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DE375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ED3EEE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BF930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ED3EEE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7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37FAE" w14:textId="77777777"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belirttiğim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şekilde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iletilmesini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arz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ederim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A5F67F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2559A" w:rsidRPr="008E0A45" w14:paraId="0A8F8F9D" w14:textId="77777777" w:rsidTr="0082559A">
              <w:trPr>
                <w:gridAfter w:val="1"/>
                <w:wAfter w:w="29" w:type="dxa"/>
                <w:trHeight w:val="3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8B35D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05DEB7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3DC38F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841DD0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89EBB" w14:textId="77777777"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6E7AF9" w14:textId="77777777"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7072DC" w14:textId="77777777"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31193" w14:textId="77777777"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F62252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E6792" w:rsidRPr="008E0A45" w14:paraId="72C1084F" w14:textId="77777777" w:rsidTr="0082559A">
              <w:trPr>
                <w:gridAfter w:val="1"/>
                <w:wAfter w:w="28" w:type="dxa"/>
                <w:trHeight w:val="11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853C32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6332EA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A5124D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BBDEE6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30FF9" w14:textId="77777777" w:rsidR="00B95923" w:rsidRPr="008E0A45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Adı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Soyadı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36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6884F3" w14:textId="77777777"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6792" w:rsidRPr="008E0A45" w14:paraId="133A9FF3" w14:textId="77777777" w:rsidTr="0082559A">
              <w:trPr>
                <w:gridAfter w:val="1"/>
                <w:wAfter w:w="28" w:type="dxa"/>
                <w:trHeight w:val="12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68BB14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DDC30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4E2E5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9153A4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29C82" w14:textId="77777777" w:rsidR="00B95923" w:rsidRPr="008E0A45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Tarih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36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7B10A7" w14:textId="2CB26BDA"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>…../……/20</w:t>
                  </w:r>
                  <w:r w:rsidR="00012875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8E6792" w:rsidRPr="008E0A45" w14:paraId="50B07E10" w14:textId="77777777" w:rsidTr="0082559A">
              <w:trPr>
                <w:gridAfter w:val="1"/>
                <w:wAfter w:w="28" w:type="dxa"/>
                <w:trHeight w:val="11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6F97B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DB31B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7D0154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A8CA49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51309" w14:textId="77777777" w:rsidR="00B95923" w:rsidRPr="008E0A45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İmzası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varsa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Kaşe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>) :</w:t>
                  </w:r>
                </w:p>
              </w:tc>
              <w:tc>
                <w:tcPr>
                  <w:tcW w:w="36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802CE" w14:textId="77777777" w:rsidR="00B95923" w:rsidRPr="008E0A45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559A" w:rsidRPr="008E0A45" w14:paraId="2EE0CEBC" w14:textId="77777777" w:rsidTr="0082559A">
              <w:trPr>
                <w:gridAfter w:val="1"/>
                <w:wAfter w:w="29" w:type="dxa"/>
                <w:trHeight w:val="4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E114DD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EA2F16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1D3FCC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256906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AE4F3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DE29D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9BA4EA" w14:textId="77777777" w:rsidR="00B95923" w:rsidRPr="008E0A45" w:rsidRDefault="00B95923" w:rsidP="00B95923">
                  <w:pPr>
                    <w:jc w:val="center"/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125AE1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355A95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82559A" w:rsidRPr="008E0A45" w14:paraId="1AAA04CD" w14:textId="77777777" w:rsidTr="0082559A">
              <w:trPr>
                <w:gridAfter w:val="1"/>
                <w:wAfter w:w="29" w:type="dxa"/>
                <w:trHeight w:val="4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67DC84" w14:textId="77777777" w:rsidR="00B95923" w:rsidRPr="008E0A45" w:rsidRDefault="00B95923" w:rsidP="00825671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35BBE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34CCF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67CCD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6E8D45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E4227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ACCF90" w14:textId="77777777" w:rsidR="00B95923" w:rsidRPr="008E0A45" w:rsidRDefault="00B95923" w:rsidP="00B95923">
                  <w:pPr>
                    <w:jc w:val="center"/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A38D13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7C980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82559A" w:rsidRPr="008E0A45" w14:paraId="5ED6B5D2" w14:textId="77777777" w:rsidTr="0082559A">
              <w:trPr>
                <w:gridAfter w:val="1"/>
                <w:wAfter w:w="29" w:type="dxa"/>
                <w:trHeight w:val="11"/>
              </w:trPr>
              <w:tc>
                <w:tcPr>
                  <w:tcW w:w="678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86E306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C019A5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A4BF2F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474BA9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2E6736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A7422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861D4F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1F3B31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2E71F6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6792" w:rsidRPr="008E0A45" w14:paraId="28C55832" w14:textId="77777777" w:rsidTr="0082559A">
              <w:trPr>
                <w:gridAfter w:val="1"/>
                <w:wAfter w:w="28" w:type="dxa"/>
                <w:trHeight w:val="27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0A1B41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48C98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525FFC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A392C4D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655314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30D639" w14:textId="77777777" w:rsidR="00B95923" w:rsidRPr="008E0A45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color w:val="000000"/>
                      <w:sz w:val="20"/>
                      <w:szCs w:val="20"/>
                    </w:rPr>
                    <w:t>Tarih</w:t>
                  </w:r>
                  <w:proofErr w:type="spellEnd"/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36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9705C6" w14:textId="00095A9E" w:rsidR="00B95923" w:rsidRPr="008E0A45" w:rsidRDefault="005862FD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B95923" w:rsidRPr="008E0A45">
                    <w:rPr>
                      <w:color w:val="000000"/>
                      <w:sz w:val="20"/>
                      <w:szCs w:val="20"/>
                    </w:rPr>
                    <w:t>/</w:t>
                  </w:r>
                  <w:r w:rsidR="00012875">
                    <w:rPr>
                      <w:color w:val="000000"/>
                      <w:sz w:val="20"/>
                      <w:szCs w:val="20"/>
                    </w:rPr>
                    <w:t>08</w:t>
                  </w:r>
                  <w:r w:rsidR="00B95923" w:rsidRPr="008E0A45">
                    <w:rPr>
                      <w:color w:val="000000"/>
                      <w:sz w:val="20"/>
                      <w:szCs w:val="20"/>
                    </w:rPr>
                    <w:t>/20</w:t>
                  </w:r>
                  <w:r w:rsidR="00012875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82559A" w:rsidRPr="008E0A45" w14:paraId="20F4A2B0" w14:textId="77777777" w:rsidTr="0082559A">
              <w:trPr>
                <w:gridAfter w:val="1"/>
                <w:wAfter w:w="29" w:type="dxa"/>
                <w:trHeight w:val="4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D532C8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9FA79" w14:textId="77777777"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AC94D" w14:textId="77777777"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69648C" w14:textId="77777777"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42EC9B" w14:textId="77777777"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BD46C" w14:textId="77777777"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90FA7E" w14:textId="77777777"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E683A5" w14:textId="77777777" w:rsidR="00B95923" w:rsidRPr="008E0A45" w:rsidRDefault="00B95923" w:rsidP="00B9592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5542E8" w14:textId="77777777" w:rsidR="00B95923" w:rsidRPr="008E0A45" w:rsidRDefault="00B95923" w:rsidP="00B9592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2559A" w:rsidRPr="008E0A45" w14:paraId="6714771B" w14:textId="77777777" w:rsidTr="0082559A">
              <w:trPr>
                <w:gridAfter w:val="1"/>
                <w:wAfter w:w="27" w:type="dxa"/>
                <w:trHeight w:val="11"/>
              </w:trPr>
              <w:tc>
                <w:tcPr>
                  <w:tcW w:w="45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14:paraId="6411FCB2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sz w:val="20"/>
                      <w:szCs w:val="20"/>
                    </w:rPr>
                    <w:t>Hizmeti</w:t>
                  </w:r>
                  <w:proofErr w:type="spellEnd"/>
                  <w:r w:rsidRPr="008E0A4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sz w:val="20"/>
                      <w:szCs w:val="20"/>
                    </w:rPr>
                    <w:t>Verecek</w:t>
                  </w:r>
                  <w:proofErr w:type="spellEnd"/>
                  <w:r w:rsidRPr="008E0A4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sz w:val="20"/>
                      <w:szCs w:val="20"/>
                    </w:rPr>
                    <w:t>Olan</w:t>
                  </w:r>
                  <w:proofErr w:type="spellEnd"/>
                  <w:r w:rsidRPr="008E0A4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sz w:val="20"/>
                      <w:szCs w:val="20"/>
                    </w:rPr>
                    <w:t>Personel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1832CD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6198CC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2F980A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86784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D7E90E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6792" w:rsidRPr="008E0A45" w14:paraId="200B226B" w14:textId="77777777" w:rsidTr="0082559A">
              <w:trPr>
                <w:trHeight w:val="25"/>
              </w:trPr>
              <w:tc>
                <w:tcPr>
                  <w:tcW w:w="1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A296B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sz w:val="20"/>
                      <w:szCs w:val="20"/>
                    </w:rPr>
                    <w:t>Ünvanı</w:t>
                  </w:r>
                  <w:proofErr w:type="spellEnd"/>
                  <w:r w:rsidRPr="008E0A45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E0A45">
                    <w:rPr>
                      <w:sz w:val="20"/>
                      <w:szCs w:val="20"/>
                    </w:rPr>
                    <w:t>Adı</w:t>
                  </w:r>
                  <w:proofErr w:type="spellEnd"/>
                  <w:r w:rsidRPr="008E0A4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sz w:val="20"/>
                      <w:szCs w:val="20"/>
                    </w:rPr>
                    <w:t>Soyadı</w:t>
                  </w:r>
                  <w:proofErr w:type="spellEnd"/>
                  <w:r w:rsidRPr="008E0A45"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91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3A2D8" w14:textId="350F4D3A" w:rsidR="00B95923" w:rsidRPr="008E0A45" w:rsidRDefault="00B95923" w:rsidP="00B95923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E6792" w:rsidRPr="008E0A45" w14:paraId="2CE6AABD" w14:textId="77777777" w:rsidTr="0082559A">
              <w:trPr>
                <w:trHeight w:val="11"/>
              </w:trPr>
              <w:tc>
                <w:tcPr>
                  <w:tcW w:w="1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43690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sz w:val="20"/>
                      <w:szCs w:val="20"/>
                    </w:rPr>
                    <w:t>Bölümü</w:t>
                  </w:r>
                  <w:proofErr w:type="spellEnd"/>
                  <w:r w:rsidRPr="008E0A45"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91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E2E64" w14:textId="49C61EF9" w:rsidR="00B95923" w:rsidRPr="008E0A45" w:rsidRDefault="00C41A99" w:rsidP="00B95923">
                  <w:pPr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İleri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Teknolojiler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Uygulama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ve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Araştırma</w:t>
                  </w:r>
                  <w:proofErr w:type="spellEnd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A99">
                    <w:rPr>
                      <w:color w:val="000000" w:themeColor="text1"/>
                      <w:sz w:val="20"/>
                      <w:szCs w:val="20"/>
                    </w:rPr>
                    <w:t>Merkezi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Teknik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Tekstiller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Yanma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Laboratuvarı</w:t>
                  </w:r>
                  <w:proofErr w:type="spellEnd"/>
                </w:p>
              </w:tc>
            </w:tr>
            <w:tr w:rsidR="008E6792" w:rsidRPr="008E0A45" w14:paraId="0F86CD10" w14:textId="77777777" w:rsidTr="0082559A">
              <w:trPr>
                <w:trHeight w:val="11"/>
              </w:trPr>
              <w:tc>
                <w:tcPr>
                  <w:tcW w:w="56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0EA9B" w14:textId="0BD0CE53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E0A45">
                    <w:rPr>
                      <w:sz w:val="20"/>
                      <w:szCs w:val="20"/>
                    </w:rPr>
                    <w:t>Protokol</w:t>
                  </w:r>
                  <w:proofErr w:type="spellEnd"/>
                  <w:r w:rsidRPr="008E0A4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sz w:val="20"/>
                      <w:szCs w:val="20"/>
                    </w:rPr>
                    <w:t>Numarası</w:t>
                  </w:r>
                  <w:proofErr w:type="spellEnd"/>
                  <w:r w:rsidRPr="008E0A45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E0A45">
                    <w:rPr>
                      <w:sz w:val="20"/>
                      <w:szCs w:val="20"/>
                    </w:rPr>
                    <w:t>Yapılmış</w:t>
                  </w:r>
                  <w:proofErr w:type="spellEnd"/>
                  <w:r w:rsidRPr="008E0A4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0A45">
                    <w:rPr>
                      <w:sz w:val="20"/>
                      <w:szCs w:val="20"/>
                    </w:rPr>
                    <w:t>ise</w:t>
                  </w:r>
                  <w:proofErr w:type="spellEnd"/>
                  <w:r w:rsidRPr="008E0A45">
                    <w:rPr>
                      <w:sz w:val="20"/>
                      <w:szCs w:val="20"/>
                    </w:rPr>
                    <w:t>) :</w:t>
                  </w:r>
                </w:p>
              </w:tc>
              <w:tc>
                <w:tcPr>
                  <w:tcW w:w="48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4FCE5" w14:textId="27126C89" w:rsidR="00B95923" w:rsidRPr="008E0A45" w:rsidRDefault="00B95923" w:rsidP="00B95923">
                  <w:pPr>
                    <w:jc w:val="center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E6792" w:rsidRPr="008E0A45" w14:paraId="45F79AEB" w14:textId="77777777" w:rsidTr="0082559A">
              <w:trPr>
                <w:trHeight w:val="12"/>
              </w:trPr>
              <w:tc>
                <w:tcPr>
                  <w:tcW w:w="2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7599A2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>Belirlenen Ücret Miktarı :</w:t>
                  </w:r>
                </w:p>
              </w:tc>
              <w:tc>
                <w:tcPr>
                  <w:tcW w:w="2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93A5E1" w14:textId="08DA7BAB" w:rsidR="00B95923" w:rsidRPr="008E0A45" w:rsidRDefault="00B95923" w:rsidP="00B95923">
                  <w:pPr>
                    <w:jc w:val="center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8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4F9442" w14:textId="40C715EE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  <w:r w:rsidRPr="008E0A45">
                    <w:rPr>
                      <w:sz w:val="20"/>
                      <w:szCs w:val="20"/>
                    </w:rPr>
                    <w:t xml:space="preserve">TL KDV'dir. / KDV </w:t>
                  </w:r>
                  <w:proofErr w:type="spellStart"/>
                  <w:r w:rsidRPr="008E0A45">
                    <w:rPr>
                      <w:sz w:val="20"/>
                      <w:szCs w:val="20"/>
                    </w:rPr>
                    <w:t>Oranı</w:t>
                  </w:r>
                  <w:proofErr w:type="spellEnd"/>
                  <w:r w:rsidRPr="008E0A45">
                    <w:rPr>
                      <w:sz w:val="20"/>
                      <w:szCs w:val="20"/>
                    </w:rPr>
                    <w:t>: %</w:t>
                  </w:r>
                  <w:r w:rsidR="00012875">
                    <w:rPr>
                      <w:sz w:val="20"/>
                      <w:szCs w:val="20"/>
                    </w:rPr>
                    <w:t xml:space="preserve"> 20   Toplam:</w:t>
                  </w:r>
                </w:p>
              </w:tc>
            </w:tr>
            <w:tr w:rsidR="008E6792" w:rsidRPr="008E0A45" w14:paraId="16757724" w14:textId="77777777" w:rsidTr="0082559A">
              <w:trPr>
                <w:gridAfter w:val="1"/>
                <w:wAfter w:w="28" w:type="dxa"/>
                <w:trHeight w:val="26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EF546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145858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8E009C" w14:textId="77777777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BA35F1" w14:textId="77777777" w:rsidR="00B95923" w:rsidRPr="008E0A45" w:rsidRDefault="00B95923" w:rsidP="00B95923">
                  <w:pPr>
                    <w:rPr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B42D26" w14:textId="77777777" w:rsidR="00B95923" w:rsidRPr="008E0A45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  <w:p w14:paraId="2834F967" w14:textId="77777777" w:rsidR="00B95923" w:rsidRPr="008E0A45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E0A45">
                    <w:rPr>
                      <w:color w:val="000000"/>
                      <w:sz w:val="20"/>
                      <w:szCs w:val="20"/>
                    </w:rPr>
                    <w:t xml:space="preserve">    İmzası  :</w:t>
                  </w:r>
                </w:p>
              </w:tc>
              <w:tc>
                <w:tcPr>
                  <w:tcW w:w="36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09BCB" w14:textId="2E9316EE" w:rsidR="00B95923" w:rsidRPr="008E0A45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559A" w:rsidRPr="008E0A45" w14:paraId="7423FAF2" w14:textId="77777777" w:rsidTr="0082559A">
              <w:trPr>
                <w:gridAfter w:val="1"/>
                <w:wAfter w:w="29" w:type="dxa"/>
                <w:trHeight w:val="4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6862FD" w14:textId="77777777"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A659E" w14:textId="77777777"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0932D9" w14:textId="77777777"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F05726" w14:textId="77777777"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4BF5A3" w14:textId="77777777"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1B6E32" w14:textId="77777777"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5F30EF" w14:textId="77777777" w:rsidR="00B95923" w:rsidRPr="008E0A45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50037" w14:textId="77777777" w:rsidR="00B95923" w:rsidRPr="008E0A45" w:rsidRDefault="00B95923" w:rsidP="00B95923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460B15" w14:textId="77777777" w:rsidR="00B95923" w:rsidRPr="008E0A45" w:rsidRDefault="00B95923" w:rsidP="00B95923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82559A" w:rsidRPr="008E0A45" w14:paraId="41758B0B" w14:textId="77777777" w:rsidTr="0082559A">
              <w:trPr>
                <w:gridAfter w:val="1"/>
                <w:wAfter w:w="29" w:type="dxa"/>
                <w:trHeight w:val="5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5EF959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0804F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971A48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D83636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A4B1C5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44D206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39E29B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B73783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D9894F" w14:textId="77777777" w:rsidR="00B95923" w:rsidRPr="008E0A45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63FBD6" w14:textId="77777777" w:rsidR="00C873B5" w:rsidRDefault="00B95923" w:rsidP="00B95923">
            <w:pPr>
              <w:rPr>
                <w:color w:val="FF0000"/>
                <w:sz w:val="20"/>
                <w:szCs w:val="20"/>
              </w:rPr>
            </w:pPr>
            <w:r w:rsidRPr="008E0A45">
              <w:rPr>
                <w:color w:val="FF0000"/>
                <w:sz w:val="20"/>
                <w:szCs w:val="20"/>
              </w:rPr>
              <w:t xml:space="preserve">   </w:t>
            </w:r>
          </w:p>
          <w:p w14:paraId="77C12E95" w14:textId="77777777" w:rsidR="00C873B5" w:rsidRDefault="00C873B5" w:rsidP="00B95923">
            <w:pPr>
              <w:rPr>
                <w:color w:val="FF0000"/>
                <w:sz w:val="20"/>
                <w:szCs w:val="20"/>
              </w:rPr>
            </w:pPr>
          </w:p>
          <w:p w14:paraId="49251545" w14:textId="77777777" w:rsidR="00B95923" w:rsidRPr="008E0A45" w:rsidRDefault="00B95923" w:rsidP="00B95923">
            <w:pPr>
              <w:rPr>
                <w:color w:val="FF0000"/>
                <w:sz w:val="20"/>
                <w:szCs w:val="20"/>
              </w:rPr>
            </w:pPr>
            <w:r w:rsidRPr="008E0A45">
              <w:rPr>
                <w:color w:val="FF0000"/>
                <w:sz w:val="20"/>
                <w:szCs w:val="20"/>
              </w:rPr>
              <w:t xml:space="preserve">Not: </w:t>
            </w:r>
            <w:r w:rsidRPr="008E0A45">
              <w:rPr>
                <w:color w:val="FF0000"/>
                <w:sz w:val="20"/>
                <w:szCs w:val="20"/>
              </w:rPr>
              <w:tab/>
              <w:t xml:space="preserve">3 Nüsha doldurulacak, </w:t>
            </w:r>
          </w:p>
          <w:p w14:paraId="2EADDDBF" w14:textId="77777777" w:rsidR="00B95923" w:rsidRPr="008E0A45" w:rsidRDefault="00B95923" w:rsidP="00B95923">
            <w:pPr>
              <w:rPr>
                <w:color w:val="FF0000"/>
                <w:sz w:val="20"/>
                <w:szCs w:val="20"/>
              </w:rPr>
            </w:pPr>
            <w:r w:rsidRPr="008E0A45">
              <w:rPr>
                <w:color w:val="FF0000"/>
                <w:sz w:val="20"/>
                <w:szCs w:val="20"/>
              </w:rPr>
              <w:tab/>
              <w:t>1 Adet Talepde Bulunan Firma veya Kişi’e,</w:t>
            </w:r>
          </w:p>
          <w:p w14:paraId="5F20AE85" w14:textId="77777777" w:rsidR="00B95923" w:rsidRPr="008E0A45" w:rsidRDefault="00B95923" w:rsidP="00B95923">
            <w:pPr>
              <w:tabs>
                <w:tab w:val="center" w:pos="5587"/>
              </w:tabs>
              <w:ind w:firstLine="708"/>
              <w:rPr>
                <w:color w:val="FF0000"/>
                <w:sz w:val="20"/>
                <w:szCs w:val="20"/>
              </w:rPr>
            </w:pPr>
            <w:r w:rsidRPr="008E0A45">
              <w:rPr>
                <w:color w:val="FF0000"/>
                <w:sz w:val="20"/>
                <w:szCs w:val="20"/>
              </w:rPr>
              <w:t xml:space="preserve">1 Adet Dekanlığa, </w:t>
            </w:r>
            <w:r w:rsidRPr="008E0A45">
              <w:rPr>
                <w:color w:val="FF0000"/>
                <w:sz w:val="20"/>
                <w:szCs w:val="20"/>
              </w:rPr>
              <w:tab/>
            </w:r>
          </w:p>
          <w:p w14:paraId="03D3FEC2" w14:textId="77777777" w:rsidR="00B95923" w:rsidRPr="008E0A45" w:rsidRDefault="006E307F" w:rsidP="00B95923">
            <w:pPr>
              <w:ind w:firstLine="708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Adet Döner Serrmaye İşletmesine verilecek.</w:t>
            </w:r>
          </w:p>
        </w:tc>
      </w:tr>
      <w:tr w:rsidR="00B95923" w14:paraId="7D3AF413" w14:textId="77777777" w:rsidTr="008E0A45">
        <w:trPr>
          <w:trHeight w:val="13"/>
        </w:trPr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5F168" w14:textId="77777777" w:rsidR="00B95923" w:rsidRPr="008E0A45" w:rsidRDefault="00B95923" w:rsidP="00B959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5923" w14:paraId="2FEC212E" w14:textId="77777777" w:rsidTr="008E0A45">
        <w:trPr>
          <w:trHeight w:val="13"/>
        </w:trPr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2802D" w14:textId="77777777" w:rsidR="00B95923" w:rsidRPr="008E0A45" w:rsidRDefault="00B95923" w:rsidP="00B959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5923" w14:paraId="70E09D70" w14:textId="77777777" w:rsidTr="008E0A45">
        <w:trPr>
          <w:gridAfter w:val="1"/>
          <w:wAfter w:w="627" w:type="dxa"/>
          <w:trHeight w:val="14"/>
        </w:trPr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1AB98" w14:textId="77777777" w:rsidR="00B95923" w:rsidRDefault="00B95923" w:rsidP="003A50F8">
            <w:pPr>
              <w:rPr>
                <w:b/>
                <w:bCs/>
                <w:color w:val="000000"/>
              </w:rPr>
            </w:pPr>
          </w:p>
        </w:tc>
      </w:tr>
    </w:tbl>
    <w:p w14:paraId="7404CCDE" w14:textId="77777777" w:rsidR="00B95923" w:rsidRPr="00B95923" w:rsidRDefault="00B95923" w:rsidP="00B95923"/>
    <w:sectPr w:rsidR="00B95923" w:rsidRPr="00B95923" w:rsidSect="00B95923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A9"/>
    <w:rsid w:val="00012875"/>
    <w:rsid w:val="000210D0"/>
    <w:rsid w:val="000E30A9"/>
    <w:rsid w:val="00266B01"/>
    <w:rsid w:val="002C0F21"/>
    <w:rsid w:val="0036600A"/>
    <w:rsid w:val="005862FD"/>
    <w:rsid w:val="006E307F"/>
    <w:rsid w:val="0082559A"/>
    <w:rsid w:val="00825671"/>
    <w:rsid w:val="00875E91"/>
    <w:rsid w:val="008C2BEA"/>
    <w:rsid w:val="008D0336"/>
    <w:rsid w:val="008D6B5A"/>
    <w:rsid w:val="008E0A45"/>
    <w:rsid w:val="008E6792"/>
    <w:rsid w:val="009547E5"/>
    <w:rsid w:val="00AF5697"/>
    <w:rsid w:val="00B95923"/>
    <w:rsid w:val="00C41A99"/>
    <w:rsid w:val="00C873B5"/>
    <w:rsid w:val="00DC25CD"/>
    <w:rsid w:val="00E05855"/>
    <w:rsid w:val="00E1289A"/>
    <w:rsid w:val="00EB43ED"/>
    <w:rsid w:val="00E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751E1"/>
  <w15:docId w15:val="{67B949F2-0113-4B16-8A4E-57E1EEFC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55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59A"/>
    <w:rPr>
      <w:rFonts w:ascii="Segoe UI" w:eastAsia="Times New Roman" w:hAnsi="Segoe UI" w:cs="Segoe UI"/>
      <w:sz w:val="18"/>
      <w:szCs w:val="18"/>
      <w:lang w:val="pt-BR" w:eastAsia="pt-BR"/>
    </w:rPr>
  </w:style>
  <w:style w:type="paragraph" w:styleId="NormalWeb">
    <w:name w:val="Normal (Web)"/>
    <w:basedOn w:val="Normal"/>
    <w:uiPriority w:val="99"/>
    <w:unhideWhenUsed/>
    <w:rsid w:val="00C41A99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Microsoft Office User</cp:lastModifiedBy>
  <cp:revision>2</cp:revision>
  <cp:lastPrinted>2019-04-05T10:41:00Z</cp:lastPrinted>
  <dcterms:created xsi:type="dcterms:W3CDTF">2023-08-29T14:56:00Z</dcterms:created>
  <dcterms:modified xsi:type="dcterms:W3CDTF">2023-08-29T14:56:00Z</dcterms:modified>
</cp:coreProperties>
</file>