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2A2B" w14:textId="77777777" w:rsidR="00E05855" w:rsidRPr="00B95923" w:rsidRDefault="00B95923" w:rsidP="00B95923">
      <w:pPr>
        <w:jc w:val="center"/>
        <w:rPr>
          <w:b/>
        </w:rPr>
      </w:pPr>
      <w:r w:rsidRPr="00B95923"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7345229" wp14:editId="2D40F6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168" cy="971550"/>
            <wp:effectExtent l="0" t="0" r="8890" b="0"/>
            <wp:wrapSquare wrapText="bothSides"/>
            <wp:docPr id="3" name="Resim 3" descr="C:\Users\mkaya6796\Desktop\SBF KAPI YAZILARI\esto_log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aya6796\Desktop\SBF KAPI YAZILARI\esto_log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923">
        <w:rPr>
          <w:b/>
        </w:rPr>
        <w:t>T.C.</w:t>
      </w:r>
    </w:p>
    <w:p w14:paraId="35CC6D51" w14:textId="77777777"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ESKİŞEHİR TEKNİK ÜNİVERSİTESİ</w:t>
      </w:r>
    </w:p>
    <w:p w14:paraId="7E8A9105" w14:textId="77777777"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DÖNER SERMAYE İŞLETME MÜDÜRLÜĞÜ</w:t>
      </w:r>
    </w:p>
    <w:p w14:paraId="24EA606F" w14:textId="0122EA89" w:rsidR="00B95923" w:rsidRPr="00B95923" w:rsidRDefault="00B95923" w:rsidP="00B95923">
      <w:pPr>
        <w:jc w:val="center"/>
        <w:rPr>
          <w:b/>
        </w:rPr>
      </w:pPr>
    </w:p>
    <w:tbl>
      <w:tblPr>
        <w:tblW w:w="97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3"/>
        <w:gridCol w:w="374"/>
      </w:tblGrid>
      <w:tr w:rsidR="00B95923" w:rsidRPr="008E0A45" w14:paraId="76E1152A" w14:textId="77777777" w:rsidTr="008E0A45">
        <w:trPr>
          <w:trHeight w:val="1223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542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2"/>
              <w:gridCol w:w="667"/>
              <w:gridCol w:w="1575"/>
              <w:gridCol w:w="1484"/>
              <w:gridCol w:w="1139"/>
              <w:gridCol w:w="1183"/>
              <w:gridCol w:w="140"/>
              <w:gridCol w:w="994"/>
              <w:gridCol w:w="1195"/>
              <w:gridCol w:w="1216"/>
            </w:tblGrid>
            <w:tr w:rsidR="00B95923" w:rsidRPr="008E0A45" w14:paraId="75E93909" w14:textId="77777777" w:rsidTr="0082559A">
              <w:trPr>
                <w:trHeight w:val="11"/>
              </w:trPr>
              <w:tc>
                <w:tcPr>
                  <w:tcW w:w="105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82404A" w14:textId="72B9CAB9"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</w:t>
                  </w:r>
                  <w:r w:rsidR="00C41A9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MÜDÜRLÜK </w:t>
                  </w:r>
                  <w:r w:rsidR="00B95923"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>MAKAMINA</w:t>
                  </w:r>
                </w:p>
              </w:tc>
            </w:tr>
            <w:tr w:rsidR="00B95923" w:rsidRPr="008E0A45" w14:paraId="5A734D11" w14:textId="77777777" w:rsidTr="0082559A">
              <w:trPr>
                <w:trHeight w:val="12"/>
              </w:trPr>
              <w:tc>
                <w:tcPr>
                  <w:tcW w:w="1054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3E0C87" w14:textId="77777777"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ED7D31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 xml:space="preserve">                   </w:t>
                  </w:r>
                  <w:r w:rsidR="00B95923"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>(İŞ TALEP FORMU)</w:t>
                  </w:r>
                </w:p>
              </w:tc>
            </w:tr>
            <w:tr w:rsidR="0082559A" w:rsidRPr="008E0A45" w14:paraId="4450D7C8" w14:textId="77777777" w:rsidTr="0082559A">
              <w:trPr>
                <w:trHeight w:val="5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605D98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F35095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73F18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EC42D3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CC80F4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7BE47C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F94CB3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005F32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593844A2" w14:textId="77777777" w:rsidTr="0082559A">
              <w:trPr>
                <w:trHeight w:val="11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6C72EC98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Firma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veya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Kişi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Bilgileri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EB745D" w14:textId="77777777"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DBD20D" w14:textId="77777777"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161463" w14:textId="77777777"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1907BC" w14:textId="77777777"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4A951B" w14:textId="77777777"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471689" w14:textId="77777777"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1CAEA8F3" w14:textId="77777777" w:rsidTr="0082559A">
              <w:trPr>
                <w:trHeight w:val="458"/>
              </w:trPr>
              <w:tc>
                <w:tcPr>
                  <w:tcW w:w="136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DE3E7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Firma/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Kişi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Ünvanı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ve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Açık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8E0A45">
                    <w:rPr>
                      <w:color w:val="000000"/>
                      <w:sz w:val="20"/>
                      <w:szCs w:val="20"/>
                    </w:rPr>
                    <w:t>Adresi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9179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CF8B9" w14:textId="77777777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8E6792" w:rsidRPr="008E0A45" w14:paraId="09C32D3C" w14:textId="77777777" w:rsidTr="0082559A">
              <w:trPr>
                <w:trHeight w:val="458"/>
              </w:trPr>
              <w:tc>
                <w:tcPr>
                  <w:tcW w:w="13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440A6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9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1205C" w14:textId="77777777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619FAE8A" w14:textId="77777777" w:rsidTr="0082559A">
              <w:trPr>
                <w:trHeight w:val="26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B1909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Vergi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Dairesi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31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C37A1" w14:textId="77777777"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……………………..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EC84B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Vergi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No.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veya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T.C. :</w:t>
                  </w:r>
                </w:p>
              </w:tc>
              <w:tc>
                <w:tcPr>
                  <w:tcW w:w="35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6D6EA" w14:textId="77777777"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E6792" w:rsidRPr="008E0A45" w14:paraId="67FC66E6" w14:textId="77777777" w:rsidTr="0082559A">
              <w:trPr>
                <w:trHeight w:val="330"/>
              </w:trPr>
              <w:tc>
                <w:tcPr>
                  <w:tcW w:w="4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F7D4AD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İletişim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Bilgileri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Telefon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Elektronik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Posta: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A6C3F1" w14:textId="77777777"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</w:t>
                  </w:r>
                </w:p>
              </w:tc>
              <w:tc>
                <w:tcPr>
                  <w:tcW w:w="35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B7DF40" w14:textId="77777777"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2559A" w:rsidRPr="008E0A45" w14:paraId="024E4649" w14:textId="77777777" w:rsidTr="0082559A"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047ECA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0E12E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4B545E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04588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A852C3" w14:textId="77777777"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7BF34E" w14:textId="77777777"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1E9E6" w14:textId="77777777" w:rsidR="00B95923" w:rsidRPr="008E0A45" w:rsidRDefault="00B95923" w:rsidP="00B9592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7126B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BA61FF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95923" w:rsidRPr="008E0A45" w14:paraId="4A20BE29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49D068" w14:textId="77777777" w:rsidR="00C41A99" w:rsidRDefault="00C41A99" w:rsidP="00C41A99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0FEB1F69" w14:textId="509F09DA" w:rsidR="00B95923" w:rsidRPr="00C41A99" w:rsidRDefault="00B95923" w:rsidP="00C41A99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Not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1: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Yukarıdaki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bilgiler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ile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bankaya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yatırılan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paraya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ait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olan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bilgiler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birbirinin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aynısı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olmak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zorundadır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(fatura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buna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göre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kesilecektir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aksi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halde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çıkabilecek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olumsuzluklardan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>müdürlüğümüz</w:t>
                  </w:r>
                  <w:proofErr w:type="spellEnd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sorumlu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değildir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  <w:tr w:rsidR="00B95923" w:rsidRPr="008E0A45" w14:paraId="66CF5A2C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2C1285" w14:textId="77777777" w:rsidR="00B95923" w:rsidRPr="00C41A99" w:rsidRDefault="00B95923" w:rsidP="00C41A99">
                  <w:pPr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95923" w:rsidRPr="008E0A45" w14:paraId="4989D895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C32C5E" w14:textId="6D4B4A2C" w:rsidR="00B95923" w:rsidRPr="00C41A99" w:rsidRDefault="00B95923" w:rsidP="00C41A99">
                  <w:pPr>
                    <w:pStyle w:val="NormalWeb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Not 2: Hizmet bedelinin, </w:t>
                  </w:r>
                  <w:r w:rsidRPr="00C41A99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38</w:t>
                  </w:r>
                  <w:r w:rsidR="00C41A99" w:rsidRPr="00C41A99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00953784</w:t>
                  </w:r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vergi numaralı Eskişehir Teknik Üniversitesi</w:t>
                  </w:r>
                  <w:r w:rsidR="00C41A99">
                    <w:rPr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>İleri Teknolojiler Uygulama ve Araştırma Merkezi</w:t>
                  </w:r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Döner Sermaye </w:t>
                  </w:r>
                  <w:r w:rsidR="00C41A99">
                    <w:rPr>
                      <w:color w:val="000000" w:themeColor="text1"/>
                      <w:sz w:val="20"/>
                      <w:szCs w:val="20"/>
                    </w:rPr>
                    <w:t>B</w:t>
                  </w:r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irimi adına </w:t>
                  </w:r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 xml:space="preserve">Ziraat Bankası-Anadolu </w:t>
                  </w:r>
                  <w:proofErr w:type="spellStart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>Üniversitesi</w:t>
                  </w:r>
                  <w:proofErr w:type="spellEnd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>/</w:t>
                  </w:r>
                  <w:proofErr w:type="spellStart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>Eskişehir</w:t>
                  </w:r>
                  <w:proofErr w:type="spellEnd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>Şubesi</w:t>
                  </w:r>
                  <w:proofErr w:type="spellEnd"/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  <w:r w:rsidR="00C41A99" w:rsidRPr="00C41A99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TR02 000 100 190 088 264 832 5001</w:t>
                  </w:r>
                  <w:r w:rsidR="00C41A99"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no’lu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hesaba yatırılması gerekmektedir.</w:t>
                  </w:r>
                </w:p>
              </w:tc>
            </w:tr>
            <w:tr w:rsidR="00B95923" w:rsidRPr="008E0A45" w14:paraId="57DE7DD6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469C14" w14:textId="77777777"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19D3CA51" w14:textId="77777777" w:rsidTr="0082559A">
              <w:trPr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E5B07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46DEAE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D98976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7B3BF3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B7A914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DE28E7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3E815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7B3004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EDE0BF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515E8835" w14:textId="77777777" w:rsidTr="0082559A">
              <w:trPr>
                <w:trHeight w:val="11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6D05517A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Açıklama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39D2D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817189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D525C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7D86C1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78124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12128C" w14:textId="77777777"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14:paraId="2FC815B7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9C4321" w14:textId="7FC1853D" w:rsidR="00B95923" w:rsidRPr="008E0A45" w:rsidRDefault="00B95923" w:rsidP="00E1289A">
                  <w:pPr>
                    <w:ind w:firstLineChars="100" w:firstLine="200"/>
                    <w:jc w:val="both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Yukarıda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açık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adresini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belirtmiş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olduğum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firmamızın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/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kişinin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r w:rsidR="00C41A99">
                    <w:rPr>
                      <w:i/>
                      <w:iCs/>
                      <w:color w:val="0070C0"/>
                      <w:sz w:val="20"/>
                      <w:szCs w:val="20"/>
                    </w:rPr>
                    <w:t>.</w:t>
                  </w:r>
                  <w:r w:rsidR="00AF5697">
                    <w:rPr>
                      <w:b/>
                      <w:bCs/>
                      <w:color w:val="0070C0"/>
                      <w:sz w:val="20"/>
                      <w:szCs w:val="20"/>
                    </w:rPr>
                    <w:t>...............................</w:t>
                  </w:r>
                  <w:r w:rsidR="00E1289A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r w:rsidR="00C41A99">
                    <w:rPr>
                      <w:i/>
                      <w:iCs/>
                      <w:color w:val="0070C0"/>
                      <w:sz w:val="20"/>
                      <w:szCs w:val="20"/>
                    </w:rPr>
                    <w:t>.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yapılması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planlanmaktadır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Adı</w:t>
                  </w:r>
                  <w:proofErr w:type="spell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geçen</w:t>
                  </w:r>
                  <w:r w:rsidR="00E1289A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r w:rsidR="00AF5697">
                    <w:rPr>
                      <w:b/>
                      <w:bCs/>
                      <w:color w:val="0070C0"/>
                      <w:sz w:val="20"/>
                      <w:szCs w:val="20"/>
                    </w:rPr>
                    <w:t>..............................................................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değerlendirilerek</w:t>
                  </w:r>
                  <w:proofErr w:type="spellEnd"/>
                  <w:r w:rsidR="00F957F0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F957F0">
                    <w:rPr>
                      <w:i/>
                      <w:iCs/>
                      <w:color w:val="0070C0"/>
                      <w:sz w:val="20"/>
                      <w:szCs w:val="20"/>
                    </w:rPr>
                    <w:t>test</w:t>
                  </w:r>
                  <w:proofErr w:type="spellEnd"/>
                  <w:r w:rsidR="00F957F0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raporu</w:t>
                  </w:r>
                  <w:r w:rsidR="00F957F0">
                    <w:rPr>
                      <w:i/>
                      <w:iCs/>
                      <w:color w:val="0070C0"/>
                      <w:sz w:val="20"/>
                      <w:szCs w:val="20"/>
                    </w:rPr>
                    <w:t>nun</w:t>
                  </w:r>
                  <w:proofErr w:type="spellEnd"/>
                  <w:proofErr w:type="gramEnd"/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hazırlanmasını,</w:t>
                  </w:r>
                </w:p>
              </w:tc>
            </w:tr>
            <w:tr w:rsidR="00B95923" w:rsidRPr="008E0A45" w14:paraId="59B80676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F5E752" w14:textId="77777777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14:paraId="4548D034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DCB643" w14:textId="77777777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14:paraId="579F53EB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6826A5" w14:textId="77777777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14:paraId="787E7521" w14:textId="77777777" w:rsidTr="0082559A">
              <w:trPr>
                <w:trHeight w:val="458"/>
              </w:trPr>
              <w:tc>
                <w:tcPr>
                  <w:tcW w:w="10542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633F42" w14:textId="77777777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792AD96C" w14:textId="77777777" w:rsidTr="0082559A">
              <w:trPr>
                <w:trHeight w:hRule="exact" w:val="8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606EFF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8EF7CA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C4E156" w14:textId="77777777"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05A217" w14:textId="77777777"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284450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D1A9D9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DBC2D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8FC17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BCE01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0789C84F" w14:textId="77777777" w:rsidTr="0082559A">
              <w:trPr>
                <w:trHeight w:val="12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E3F500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AE913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0C6348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Kargo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4991DB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Elden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6D4A16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C00B6E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8341D7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81CEDD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E9D47E" w14:textId="77777777"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41EE607F" w14:textId="77777777" w:rsidTr="0082559A">
              <w:trPr>
                <w:trHeight w:val="26"/>
              </w:trPr>
              <w:tc>
                <w:tcPr>
                  <w:tcW w:w="13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D62CB4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Sonuçların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tarafıma</w:t>
                  </w:r>
                  <w:proofErr w:type="spellEnd"/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DE375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BF930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37FAE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belirttiğim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şekilde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iletilmesini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arz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ederim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A5F67F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0A8F8F9D" w14:textId="77777777" w:rsidTr="0082559A">
              <w:trPr>
                <w:trHeight w:val="3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F8B35D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5DEB7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3DC38F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841DD0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89EBB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E7AF9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7072DC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F31193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62252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72C1084F" w14:textId="77777777" w:rsidTr="0082559A">
              <w:trPr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53C32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6332EA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A5124D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BDEE6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630FF9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Adı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Soyadı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6884F3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133A9FF3" w14:textId="77777777" w:rsidTr="0082559A">
              <w:trPr>
                <w:trHeight w:val="12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8BB14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DDDC30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54E2E5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9153A4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429C82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Tarih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7B10A7" w14:textId="73167A55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…../……/</w:t>
                  </w:r>
                  <w:r w:rsidR="00F957F0">
                    <w:rPr>
                      <w:color w:val="000000"/>
                      <w:sz w:val="20"/>
                      <w:szCs w:val="20"/>
                    </w:rPr>
                    <w:t>...............</w:t>
                  </w:r>
                </w:p>
              </w:tc>
            </w:tr>
            <w:tr w:rsidR="008E6792" w:rsidRPr="008E0A45" w14:paraId="50B07E10" w14:textId="77777777" w:rsidTr="0082559A">
              <w:trPr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16F97B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6DB31B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7D0154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8CA49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51309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İmzası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(varsa Kaşe)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802CE" w14:textId="77777777"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2EE0CEBC" w14:textId="77777777" w:rsidTr="0082559A">
              <w:trPr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E114DD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A2F16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D3FCC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256906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3AE4F3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DE29D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9BA4EA" w14:textId="77777777"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25AE1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355A95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14:paraId="1AAA04CD" w14:textId="77777777" w:rsidTr="0082559A">
              <w:trPr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67DC84" w14:textId="77777777" w:rsidR="00B95923" w:rsidRPr="008E0A45" w:rsidRDefault="00B95923" w:rsidP="00825671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835BBE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34CCF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867CCD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6E8D45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2E4227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ACCF90" w14:textId="77777777"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A38D13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67C980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14:paraId="5ED6B5D2" w14:textId="77777777" w:rsidTr="0082559A">
              <w:trPr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6E306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C019A5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4BF2F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474BA9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2E6736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A7422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61D4F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1F3B31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2E71F6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8E6792" w:rsidRPr="008E0A45" w14:paraId="28C55832" w14:textId="77777777" w:rsidTr="0082559A">
              <w:trPr>
                <w:trHeight w:val="27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0A1B41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C48C98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525FFC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1A392C4D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655314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30D639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color w:val="000000"/>
                      <w:sz w:val="20"/>
                      <w:szCs w:val="20"/>
                    </w:rPr>
                    <w:t>Tarih</w:t>
                  </w:r>
                  <w:proofErr w:type="spellEnd"/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9705C6" w14:textId="0D23D60B" w:rsidR="00B95923" w:rsidRPr="008E0A45" w:rsidRDefault="00F957F0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.............</w:t>
                  </w:r>
                  <w:r w:rsidR="00B95923" w:rsidRPr="008E0A45">
                    <w:rPr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color w:val="000000"/>
                      <w:sz w:val="20"/>
                      <w:szCs w:val="20"/>
                    </w:rPr>
                    <w:t>.............</w:t>
                  </w:r>
                  <w:r w:rsidR="00B95923" w:rsidRPr="008E0A45">
                    <w:rPr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color w:val="000000"/>
                      <w:sz w:val="20"/>
                      <w:szCs w:val="20"/>
                    </w:rPr>
                    <w:t>..................</w:t>
                  </w:r>
                </w:p>
              </w:tc>
            </w:tr>
            <w:tr w:rsidR="0082559A" w:rsidRPr="008E0A45" w14:paraId="20F4A2B0" w14:textId="77777777" w:rsidTr="0082559A">
              <w:trPr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D532C8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09FA79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DAC94D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69648C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42EC9B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7BD46C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90FA7E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E683A5" w14:textId="77777777"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542E8" w14:textId="77777777"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2559A" w:rsidRPr="008E0A45" w14:paraId="6714771B" w14:textId="77777777" w:rsidTr="0082559A">
              <w:trPr>
                <w:trHeight w:val="11"/>
              </w:trPr>
              <w:tc>
                <w:tcPr>
                  <w:tcW w:w="4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6411FCB2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Hizmeti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Verecek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Olan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Personel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1832CD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6198CC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2F980A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86784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D7E90E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200B226B" w14:textId="77777777" w:rsidTr="0082559A">
              <w:trPr>
                <w:trHeight w:val="25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A296B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Ünvanı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Adı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Soyadı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917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3A2D8" w14:textId="350F4D3A"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2CE6AABD" w14:textId="77777777" w:rsidTr="0082559A">
              <w:trPr>
                <w:trHeight w:val="11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43690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Bölümü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917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E2E64" w14:textId="49C61EF9" w:rsidR="00B95923" w:rsidRPr="008E0A45" w:rsidRDefault="00C41A99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İleri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Teknolojiler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Uygulama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ve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Araştırma</w:t>
                  </w:r>
                  <w:proofErr w:type="spellEnd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41A99">
                    <w:rPr>
                      <w:color w:val="000000" w:themeColor="text1"/>
                      <w:sz w:val="20"/>
                      <w:szCs w:val="20"/>
                    </w:rPr>
                    <w:t>Merkezi</w:t>
                  </w:r>
                  <w:proofErr w:type="spell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Teknik</w:t>
                  </w:r>
                  <w:proofErr w:type="spell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Tekstiller</w:t>
                  </w:r>
                  <w:proofErr w:type="spell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Yanma</w:t>
                  </w:r>
                  <w:proofErr w:type="spellEnd"/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sz w:val="20"/>
                      <w:szCs w:val="20"/>
                    </w:rPr>
                    <w:t>Laboratuvarı</w:t>
                  </w:r>
                  <w:proofErr w:type="spellEnd"/>
                </w:p>
              </w:tc>
            </w:tr>
            <w:tr w:rsidR="008E6792" w:rsidRPr="008E0A45" w14:paraId="0F86CD10" w14:textId="77777777" w:rsidTr="0082559A">
              <w:trPr>
                <w:trHeight w:val="11"/>
              </w:trPr>
              <w:tc>
                <w:tcPr>
                  <w:tcW w:w="56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0EA9B" w14:textId="0BD0CE53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45">
                    <w:rPr>
                      <w:sz w:val="20"/>
                      <w:szCs w:val="20"/>
                    </w:rPr>
                    <w:t>Protokol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Numarası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Yapılmış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ise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>) :</w:t>
                  </w:r>
                </w:p>
              </w:tc>
              <w:tc>
                <w:tcPr>
                  <w:tcW w:w="485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4FCE5" w14:textId="27126C89"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14:paraId="45F79AEB" w14:textId="77777777" w:rsidTr="0082559A">
              <w:trPr>
                <w:trHeight w:val="12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7599A2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Belirlenen Ücret Miktarı :</w:t>
                  </w:r>
                </w:p>
              </w:tc>
              <w:tc>
                <w:tcPr>
                  <w:tcW w:w="26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3A5E1" w14:textId="08DA7BAB"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85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4F9442" w14:textId="40C715EE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 xml:space="preserve">TL KDV'dir. / KDV </w:t>
                  </w:r>
                  <w:proofErr w:type="spellStart"/>
                  <w:r w:rsidRPr="008E0A45">
                    <w:rPr>
                      <w:sz w:val="20"/>
                      <w:szCs w:val="20"/>
                    </w:rPr>
                    <w:t>Oranı</w:t>
                  </w:r>
                  <w:proofErr w:type="spellEnd"/>
                  <w:r w:rsidRPr="008E0A45">
                    <w:rPr>
                      <w:sz w:val="20"/>
                      <w:szCs w:val="20"/>
                    </w:rPr>
                    <w:t>: %</w:t>
                  </w:r>
                  <w:r w:rsidR="00012875">
                    <w:rPr>
                      <w:sz w:val="20"/>
                      <w:szCs w:val="20"/>
                    </w:rPr>
                    <w:t xml:space="preserve"> 20   </w:t>
                  </w:r>
                  <w:proofErr w:type="spellStart"/>
                  <w:r w:rsidR="00012875">
                    <w:rPr>
                      <w:sz w:val="20"/>
                      <w:szCs w:val="20"/>
                    </w:rPr>
                    <w:t>Toplam</w:t>
                  </w:r>
                  <w:proofErr w:type="spellEnd"/>
                  <w:r w:rsidR="00012875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8E6792" w:rsidRPr="008E0A45" w14:paraId="16757724" w14:textId="77777777" w:rsidTr="0082559A">
              <w:trPr>
                <w:trHeight w:val="26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EF546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145858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E009C" w14:textId="77777777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BA35F1" w14:textId="77777777"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B42D26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14:paraId="2834F967" w14:textId="77777777"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İmzası 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509BCB" w14:textId="2E9316EE"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14:paraId="7423FAF2" w14:textId="77777777" w:rsidTr="0082559A">
              <w:trPr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6862FD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AA659E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932D9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F05726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4BF5A3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1B6E32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5F30EF" w14:textId="77777777"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50037" w14:textId="77777777"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60B15" w14:textId="77777777"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14:paraId="41758B0B" w14:textId="77777777" w:rsidTr="0082559A">
              <w:trPr>
                <w:trHeight w:val="5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5EF959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0804F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71A48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D83636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4B1C5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4D206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39E29B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73783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D9894F" w14:textId="77777777"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63FBD6" w14:textId="77777777" w:rsidR="00C873B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   </w:t>
            </w:r>
          </w:p>
          <w:p w14:paraId="77C12E95" w14:textId="77777777" w:rsidR="00C873B5" w:rsidRDefault="00C873B5" w:rsidP="00B95923">
            <w:pPr>
              <w:rPr>
                <w:color w:val="FF0000"/>
                <w:sz w:val="20"/>
                <w:szCs w:val="20"/>
              </w:rPr>
            </w:pPr>
          </w:p>
          <w:p w14:paraId="03D3FEC2" w14:textId="32D7159A" w:rsidR="00B95923" w:rsidRPr="008E0A45" w:rsidRDefault="00B95923" w:rsidP="00B95923">
            <w:pPr>
              <w:ind w:firstLine="708"/>
              <w:rPr>
                <w:sz w:val="20"/>
                <w:szCs w:val="20"/>
              </w:rPr>
            </w:pPr>
          </w:p>
        </w:tc>
      </w:tr>
      <w:tr w:rsidR="00B95923" w14:paraId="7D3AF413" w14:textId="77777777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F168" w14:textId="77777777"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5923" w14:paraId="2FEC212E" w14:textId="77777777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802D" w14:textId="77777777"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5923" w14:paraId="70E09D70" w14:textId="77777777" w:rsidTr="008E0A45">
        <w:trPr>
          <w:gridAfter w:val="1"/>
          <w:wAfter w:w="627" w:type="dxa"/>
          <w:trHeight w:val="14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AB98" w14:textId="77777777" w:rsidR="00B95923" w:rsidRDefault="00B95923" w:rsidP="003A50F8">
            <w:pPr>
              <w:rPr>
                <w:b/>
                <w:bCs/>
                <w:color w:val="000000"/>
              </w:rPr>
            </w:pPr>
          </w:p>
        </w:tc>
      </w:tr>
    </w:tbl>
    <w:p w14:paraId="7404CCDE" w14:textId="77777777" w:rsidR="00B95923" w:rsidRPr="00B95923" w:rsidRDefault="00B95923" w:rsidP="00B95923"/>
    <w:sectPr w:rsidR="00B95923" w:rsidRPr="00B95923" w:rsidSect="00B95923">
      <w:pgSz w:w="11907" w:h="16839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A9"/>
    <w:rsid w:val="00012875"/>
    <w:rsid w:val="000210D0"/>
    <w:rsid w:val="000E30A9"/>
    <w:rsid w:val="00266B01"/>
    <w:rsid w:val="002C0F21"/>
    <w:rsid w:val="0036600A"/>
    <w:rsid w:val="005862FD"/>
    <w:rsid w:val="006E307F"/>
    <w:rsid w:val="0082559A"/>
    <w:rsid w:val="00825671"/>
    <w:rsid w:val="00875E91"/>
    <w:rsid w:val="008C2BEA"/>
    <w:rsid w:val="008D0336"/>
    <w:rsid w:val="008D6B5A"/>
    <w:rsid w:val="008E0A45"/>
    <w:rsid w:val="008E6792"/>
    <w:rsid w:val="009547E5"/>
    <w:rsid w:val="00AF5697"/>
    <w:rsid w:val="00B95923"/>
    <w:rsid w:val="00C41A99"/>
    <w:rsid w:val="00C873B5"/>
    <w:rsid w:val="00DC25CD"/>
    <w:rsid w:val="00E05855"/>
    <w:rsid w:val="00E1289A"/>
    <w:rsid w:val="00EB43ED"/>
    <w:rsid w:val="00ED3EEE"/>
    <w:rsid w:val="00F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51E1"/>
  <w15:docId w15:val="{67B949F2-0113-4B16-8A4E-57E1EEFC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5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59A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rsid w:val="00C41A99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Microsoft Office User</cp:lastModifiedBy>
  <cp:revision>2</cp:revision>
  <cp:lastPrinted>2019-04-05T10:41:00Z</cp:lastPrinted>
  <dcterms:created xsi:type="dcterms:W3CDTF">2025-12-26T09:29:00Z</dcterms:created>
  <dcterms:modified xsi:type="dcterms:W3CDTF">2025-12-26T09:29:00Z</dcterms:modified>
</cp:coreProperties>
</file>